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88A0" w14:textId="464C23F4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1434413959" w:edGrp="everyone"/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89190A">
        <w:rPr>
          <w:sz w:val="23"/>
          <w:szCs w:val="23"/>
        </w:rPr>
        <w:t>ГИА-9-</w:t>
      </w:r>
      <w:r w:rsidR="00DD036E">
        <w:rPr>
          <w:sz w:val="23"/>
          <w:szCs w:val="23"/>
        </w:rPr>
        <w:t>_________</w:t>
      </w:r>
      <w:r w:rsidR="00CF6C3A">
        <w:rPr>
          <w:sz w:val="23"/>
          <w:szCs w:val="23"/>
        </w:rPr>
        <w:t>03</w:t>
      </w:r>
      <w:r w:rsidR="002A210B" w:rsidRPr="004E061C">
        <w:rPr>
          <w:sz w:val="23"/>
          <w:szCs w:val="23"/>
        </w:rPr>
        <w:t>/202</w:t>
      </w:r>
      <w:r w:rsidR="00CF6C3A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58CBC211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CF6C3A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DDD2B59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4477B9" w:rsidRPr="004477B9">
        <w:rPr>
          <w:sz w:val="23"/>
          <w:szCs w:val="23"/>
        </w:rPr>
        <w:t>в лице заместителя директора Синьковой Ирины Викторовны, действующего на основании доверенности № 7 от 03.04.</w:t>
      </w:r>
      <w:bookmarkStart w:id="0" w:name="_GoBack"/>
      <w:r w:rsidR="004477B9" w:rsidRPr="004477B9">
        <w:rPr>
          <w:sz w:val="23"/>
          <w:szCs w:val="23"/>
        </w:rPr>
        <w:t>2023</w:t>
      </w:r>
      <w:bookmarkEnd w:id="0"/>
      <w:r w:rsidR="004477B9" w:rsidRPr="004477B9">
        <w:rPr>
          <w:sz w:val="23"/>
          <w:szCs w:val="23"/>
        </w:rPr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434413959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66CBD40B" w:rsidR="002E55D6" w:rsidRPr="00036626" w:rsidRDefault="002E55D6" w:rsidP="004477B9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89190A" w:rsidRPr="0089190A">
        <w:rPr>
          <w:rFonts w:ascii="Times New Roman" w:hAnsi="Times New Roman"/>
          <w:sz w:val="23"/>
          <w:szCs w:val="23"/>
        </w:rPr>
        <w:t>Организация и проведение ГИА-9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47D9938C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89190A">
        <w:rPr>
          <w:rFonts w:ascii="Times New Roman" w:hAnsi="Times New Roman"/>
          <w:sz w:val="23"/>
          <w:szCs w:val="23"/>
        </w:rPr>
        <w:t>32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89190A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 xml:space="preserve">– </w:t>
      </w:r>
      <w:r w:rsidR="0089190A">
        <w:rPr>
          <w:rFonts w:ascii="Times New Roman" w:hAnsi="Times New Roman"/>
          <w:sz w:val="23"/>
          <w:szCs w:val="23"/>
        </w:rPr>
        <w:t>очно-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89190A">
        <w:rPr>
          <w:rFonts w:ascii="Times New Roman" w:hAnsi="Times New Roman"/>
          <w:sz w:val="23"/>
          <w:szCs w:val="23"/>
        </w:rPr>
        <w:t>.</w:t>
      </w:r>
      <w:r w:rsidR="004F229F" w:rsidRPr="00036626">
        <w:rPr>
          <w:rFonts w:ascii="Times New Roman" w:hAnsi="Times New Roman"/>
          <w:sz w:val="23"/>
          <w:szCs w:val="23"/>
        </w:rPr>
        <w:t xml:space="preserve"> </w:t>
      </w:r>
    </w:p>
    <w:p w14:paraId="5063CC48" w14:textId="04B8C0DE" w:rsidR="00887C6C" w:rsidRPr="00391996" w:rsidRDefault="002E55D6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 xml:space="preserve">. </w:t>
      </w:r>
      <w:r w:rsidR="004B1E9D" w:rsidRPr="00391996">
        <w:rPr>
          <w:rFonts w:ascii="Times New Roman" w:hAnsi="Times New Roman"/>
          <w:sz w:val="23"/>
          <w:szCs w:val="23"/>
        </w:rPr>
        <w:t>Срок оказания услуг:</w:t>
      </w:r>
      <w:r w:rsidRPr="00391996">
        <w:rPr>
          <w:rFonts w:ascii="Times New Roman" w:hAnsi="Times New Roman"/>
          <w:sz w:val="23"/>
          <w:szCs w:val="23"/>
        </w:rPr>
        <w:t xml:space="preserve"> с </w:t>
      </w:r>
      <w:r w:rsidR="00CF6C3A">
        <w:rPr>
          <w:rFonts w:ascii="Times New Roman" w:hAnsi="Times New Roman"/>
          <w:sz w:val="23"/>
          <w:szCs w:val="23"/>
        </w:rPr>
        <w:t>08.02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CF6C3A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CF6C3A">
        <w:rPr>
          <w:rFonts w:ascii="Times New Roman" w:hAnsi="Times New Roman"/>
          <w:sz w:val="23"/>
          <w:szCs w:val="23"/>
        </w:rPr>
        <w:t>20.02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1F6DAC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lastRenderedPageBreak/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lastRenderedPageBreak/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57277EFE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338327683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НДС не облагается в соответствии с пп.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4477B9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7C4F8A">
        <w:rPr>
          <w:rFonts w:ascii="Times New Roman" w:hAnsi="Times New Roman"/>
          <w:sz w:val="23"/>
          <w:szCs w:val="23"/>
        </w:rPr>
        <w:t xml:space="preserve"> 28</w:t>
      </w:r>
      <w:r w:rsidR="00036626">
        <w:rPr>
          <w:rFonts w:ascii="Times New Roman" w:hAnsi="Times New Roman"/>
          <w:sz w:val="23"/>
          <w:szCs w:val="23"/>
        </w:rPr>
        <w:t> </w:t>
      </w:r>
      <w:r w:rsidR="0089190A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89190A">
        <w:rPr>
          <w:rFonts w:ascii="Times New Roman" w:hAnsi="Times New Roman"/>
          <w:sz w:val="23"/>
          <w:szCs w:val="23"/>
        </w:rPr>
        <w:t xml:space="preserve">двадцать </w:t>
      </w:r>
      <w:r w:rsidR="00D27D9C">
        <w:rPr>
          <w:rFonts w:ascii="Times New Roman" w:hAnsi="Times New Roman"/>
          <w:sz w:val="23"/>
          <w:szCs w:val="23"/>
        </w:rPr>
        <w:t>восемь тысяч</w:t>
      </w:r>
      <w:r w:rsidR="00036626">
        <w:rPr>
          <w:rFonts w:ascii="Times New Roman" w:hAnsi="Times New Roman"/>
          <w:sz w:val="23"/>
          <w:szCs w:val="23"/>
        </w:rPr>
        <w:t>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338327683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6655AF9A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3D2625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6F2B9A">
        <w:rPr>
          <w:rFonts w:ascii="Times New Roman" w:hAnsi="Times New Roman"/>
          <w:bCs/>
          <w:sz w:val="23"/>
          <w:szCs w:val="23"/>
        </w:rPr>
        <w:t>4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269241929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1F6DAC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8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76AA9B3A" w:rsidR="003A56EC" w:rsidRPr="004E061C" w:rsidRDefault="004477B9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432C1111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269241929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permStart w:id="1339912581" w:edGrp="everyone"/>
      <w:r w:rsidR="000F109C" w:rsidRPr="004E061C">
        <w:rPr>
          <w:sz w:val="23"/>
          <w:szCs w:val="23"/>
        </w:rPr>
        <w:t>Приложение</w:t>
      </w:r>
    </w:p>
    <w:p w14:paraId="47938705" w14:textId="3FABEFBC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89190A">
        <w:rPr>
          <w:sz w:val="23"/>
          <w:szCs w:val="23"/>
        </w:rPr>
        <w:t>ГИА-9-</w:t>
      </w:r>
      <w:r w:rsidR="00CF6C3A">
        <w:rPr>
          <w:sz w:val="23"/>
          <w:szCs w:val="23"/>
        </w:rPr>
        <w:t>_______03/2024</w:t>
      </w:r>
    </w:p>
    <w:p w14:paraId="01AF93E0" w14:textId="4A323B30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CF6C3A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2FE66E9C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89190A" w:rsidRPr="0089190A">
        <w:rPr>
          <w:sz w:val="23"/>
          <w:szCs w:val="23"/>
        </w:rPr>
        <w:t>Организация и проведение ГИА-9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4C0E7584" w:rsidR="000F109C" w:rsidRPr="004E061C" w:rsidRDefault="004477B9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7CE780E0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339912581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9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F2F4" w14:textId="77777777" w:rsidR="0023440B" w:rsidRDefault="0023440B" w:rsidP="002E55D6">
      <w:r>
        <w:separator/>
      </w:r>
    </w:p>
  </w:endnote>
  <w:endnote w:type="continuationSeparator" w:id="0">
    <w:p w14:paraId="03054904" w14:textId="77777777" w:rsidR="0023440B" w:rsidRDefault="0023440B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08DB16EB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1F6DAC">
          <w:rPr>
            <w:noProof/>
            <w:sz w:val="22"/>
            <w:szCs w:val="22"/>
          </w:rPr>
          <w:t>2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EB1C" w14:textId="77777777" w:rsidR="0023440B" w:rsidRDefault="0023440B" w:rsidP="002E55D6">
      <w:r>
        <w:separator/>
      </w:r>
    </w:p>
  </w:footnote>
  <w:footnote w:type="continuationSeparator" w:id="0">
    <w:p w14:paraId="2DBB716A" w14:textId="77777777" w:rsidR="0023440B" w:rsidRDefault="0023440B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1F6DAC"/>
    <w:rsid w:val="002002B1"/>
    <w:rsid w:val="00205E9A"/>
    <w:rsid w:val="00206DBB"/>
    <w:rsid w:val="00215DC2"/>
    <w:rsid w:val="00222E70"/>
    <w:rsid w:val="00231715"/>
    <w:rsid w:val="0023440B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083E"/>
    <w:rsid w:val="00391619"/>
    <w:rsid w:val="00391996"/>
    <w:rsid w:val="00394C54"/>
    <w:rsid w:val="003A4893"/>
    <w:rsid w:val="003A56EC"/>
    <w:rsid w:val="003B3E38"/>
    <w:rsid w:val="003B4841"/>
    <w:rsid w:val="003C0B71"/>
    <w:rsid w:val="003C0EBF"/>
    <w:rsid w:val="003C5A48"/>
    <w:rsid w:val="003D2625"/>
    <w:rsid w:val="003D510C"/>
    <w:rsid w:val="003E4691"/>
    <w:rsid w:val="003F31B7"/>
    <w:rsid w:val="003F6315"/>
    <w:rsid w:val="003F79FE"/>
    <w:rsid w:val="004066F6"/>
    <w:rsid w:val="00415425"/>
    <w:rsid w:val="00424431"/>
    <w:rsid w:val="00425A58"/>
    <w:rsid w:val="00444D2D"/>
    <w:rsid w:val="004477B9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E56F9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29A0"/>
    <w:rsid w:val="00653F38"/>
    <w:rsid w:val="00661717"/>
    <w:rsid w:val="0069789C"/>
    <w:rsid w:val="006A66C0"/>
    <w:rsid w:val="006B78C4"/>
    <w:rsid w:val="006C508B"/>
    <w:rsid w:val="006D6417"/>
    <w:rsid w:val="006F2B9A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C4F8A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190A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CF6C3A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27D9C"/>
    <w:rsid w:val="00D44C5D"/>
    <w:rsid w:val="00D44E5F"/>
    <w:rsid w:val="00D50308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267B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4B86D4A1"/>
  <w15:docId w15:val="{9E6A90BC-10F5-4341-9453-1DE0412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Заголовок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B4DA-D847-4DC9-8102-0977249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Карзакова Анна Владиславна</cp:lastModifiedBy>
  <cp:revision>9</cp:revision>
  <cp:lastPrinted>2022-02-24T10:30:00Z</cp:lastPrinted>
  <dcterms:created xsi:type="dcterms:W3CDTF">2023-09-06T11:21:00Z</dcterms:created>
  <dcterms:modified xsi:type="dcterms:W3CDTF">2024-01-15T07:28:00Z</dcterms:modified>
</cp:coreProperties>
</file>